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F187" w14:textId="272BD261" w:rsidR="00206F7D" w:rsidRPr="00233AC0" w:rsidRDefault="00206F7D" w:rsidP="00233AC0">
      <w:pPr>
        <w:ind w:left="-187" w:right="-764"/>
        <w:jc w:val="center"/>
        <w:rPr>
          <w:b/>
          <w:sz w:val="20"/>
          <w:szCs w:val="20"/>
        </w:rPr>
      </w:pPr>
      <w:r w:rsidRPr="00233AC0">
        <w:rPr>
          <w:b/>
          <w:sz w:val="20"/>
          <w:szCs w:val="20"/>
        </w:rPr>
        <w:t xml:space="preserve">Istituto Comprensivo di </w:t>
      </w:r>
      <w:r w:rsidR="00233AC0" w:rsidRPr="00233AC0">
        <w:rPr>
          <w:b/>
          <w:sz w:val="20"/>
          <w:szCs w:val="20"/>
        </w:rPr>
        <w:t>FUSCALD</w:t>
      </w:r>
      <w:r w:rsidR="000E7250" w:rsidRPr="00233AC0">
        <w:rPr>
          <w:b/>
          <w:sz w:val="20"/>
          <w:szCs w:val="20"/>
        </w:rPr>
        <w:t>O</w:t>
      </w:r>
      <w:r w:rsidRPr="00233AC0">
        <w:rPr>
          <w:b/>
          <w:sz w:val="20"/>
          <w:szCs w:val="20"/>
        </w:rPr>
        <w:t xml:space="preserve">                                                                                                      Scuola Secondaria di primo grado</w:t>
      </w:r>
    </w:p>
    <w:p w14:paraId="7819B2F6" w14:textId="5732A655" w:rsidR="00206F7D" w:rsidRPr="00233AC0" w:rsidRDefault="00206F7D" w:rsidP="00233AC0">
      <w:pPr>
        <w:ind w:left="-187" w:right="-764"/>
        <w:jc w:val="center"/>
        <w:rPr>
          <w:b/>
          <w:sz w:val="20"/>
          <w:szCs w:val="20"/>
        </w:rPr>
      </w:pPr>
    </w:p>
    <w:p w14:paraId="0CF38F5E" w14:textId="4D23F594" w:rsidR="00206F7D" w:rsidRPr="00233AC0" w:rsidRDefault="00206F7D" w:rsidP="00233AC0">
      <w:pPr>
        <w:ind w:left="9017" w:right="-764" w:firstLine="187"/>
        <w:jc w:val="center"/>
        <w:rPr>
          <w:b/>
          <w:sz w:val="20"/>
          <w:szCs w:val="20"/>
        </w:rPr>
      </w:pPr>
      <w:r w:rsidRPr="00233AC0">
        <w:rPr>
          <w:b/>
          <w:sz w:val="20"/>
          <w:szCs w:val="20"/>
        </w:rPr>
        <w:t>CLASSE _________ SEZ. _______</w:t>
      </w:r>
    </w:p>
    <w:p w14:paraId="76CFB055" w14:textId="77777777" w:rsidR="00206F7D" w:rsidRPr="00233AC0" w:rsidRDefault="00206F7D" w:rsidP="00233AC0">
      <w:pPr>
        <w:ind w:left="-187" w:right="-31"/>
        <w:jc w:val="center"/>
        <w:rPr>
          <w:b/>
          <w:sz w:val="20"/>
          <w:szCs w:val="20"/>
        </w:rPr>
      </w:pPr>
    </w:p>
    <w:p w14:paraId="18ACAD02" w14:textId="24DA5284" w:rsidR="00206F7D" w:rsidRPr="00233AC0" w:rsidRDefault="00206F7D" w:rsidP="00233AC0">
      <w:pPr>
        <w:ind w:left="-187" w:right="-31"/>
        <w:jc w:val="center"/>
        <w:rPr>
          <w:b/>
          <w:sz w:val="20"/>
          <w:szCs w:val="20"/>
        </w:rPr>
      </w:pPr>
      <w:r w:rsidRPr="00233AC0">
        <w:rPr>
          <w:b/>
          <w:sz w:val="20"/>
          <w:szCs w:val="20"/>
        </w:rPr>
        <w:t>GRIGLIA DEI LIBRI DI TESTO ADOTTATI PER L’ANNO SCOLASTICO 202</w:t>
      </w:r>
      <w:r w:rsidR="00AF739A" w:rsidRPr="00233AC0">
        <w:rPr>
          <w:b/>
          <w:sz w:val="20"/>
          <w:szCs w:val="20"/>
        </w:rPr>
        <w:t>3</w:t>
      </w:r>
      <w:r w:rsidRPr="00233AC0">
        <w:rPr>
          <w:b/>
          <w:sz w:val="20"/>
          <w:szCs w:val="20"/>
        </w:rPr>
        <w:t>/202</w:t>
      </w:r>
      <w:r w:rsidR="00AF739A" w:rsidRPr="00233AC0">
        <w:rPr>
          <w:b/>
          <w:sz w:val="20"/>
          <w:szCs w:val="20"/>
        </w:rPr>
        <w:t>4</w:t>
      </w:r>
    </w:p>
    <w:p w14:paraId="3375F095" w14:textId="77777777" w:rsidR="00913F0D" w:rsidRPr="00233AC0" w:rsidRDefault="00913F0D" w:rsidP="00913F0D">
      <w:pPr>
        <w:rPr>
          <w:sz w:val="20"/>
          <w:szCs w:val="20"/>
        </w:rPr>
      </w:pPr>
    </w:p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573"/>
        <w:gridCol w:w="1907"/>
        <w:gridCol w:w="1925"/>
        <w:gridCol w:w="1229"/>
        <w:gridCol w:w="1262"/>
        <w:gridCol w:w="1039"/>
        <w:gridCol w:w="429"/>
        <w:gridCol w:w="551"/>
        <w:gridCol w:w="406"/>
        <w:gridCol w:w="406"/>
        <w:gridCol w:w="1738"/>
      </w:tblGrid>
      <w:tr w:rsidR="00206F7D" w:rsidRPr="00233AC0" w14:paraId="3D3FEEDB" w14:textId="77777777" w:rsidTr="00625435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14:paraId="4E9B4936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233AC0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14:paraId="36548897" w14:textId="241A151F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233AC0">
              <w:rPr>
                <w:b/>
                <w:sz w:val="20"/>
                <w:szCs w:val="20"/>
              </w:rPr>
              <w:t>ATTENZIONE - In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14:paraId="6408D8E1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AC0">
              <w:rPr>
                <w:b/>
                <w:sz w:val="18"/>
                <w:szCs w:val="18"/>
              </w:rPr>
              <w:t>V</w:t>
            </w:r>
            <w:r w:rsidRPr="00233AC0">
              <w:rPr>
                <w:b/>
                <w:sz w:val="16"/>
                <w:szCs w:val="16"/>
              </w:rPr>
              <w:t>OLUM</w:t>
            </w:r>
            <w:r w:rsidRPr="00233AC0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42750947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233AC0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EF1C4F5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233AC0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14:paraId="3C1DAE84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AC0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14:paraId="59BCCAAE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233AC0">
              <w:rPr>
                <w:b/>
                <w:sz w:val="16"/>
                <w:szCs w:val="16"/>
              </w:rPr>
              <w:t>NUOVA  Adozione</w:t>
            </w:r>
            <w:proofErr w:type="gramEnd"/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3AB84F0D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33AC0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4BBD7765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33AC0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3E9A3715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33AC0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206F7D" w:rsidRPr="00233AC0" w14:paraId="17D985BE" w14:textId="77777777" w:rsidTr="00625435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14:paraId="58BB134F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14:paraId="1BE0B00B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233AC0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5CE5085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233AC0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6F3AC79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233AC0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14:paraId="6D2C7399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D5BA606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14:paraId="1FFD0E52" w14:textId="77777777" w:rsidR="00206F7D" w:rsidRPr="00233AC0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14:paraId="4A1B26F8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14:paraId="0EB2E75E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14:paraId="0062AA83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14:paraId="64342141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14:paraId="3EECA743" w14:textId="77777777" w:rsidR="00206F7D" w:rsidRPr="00233AC0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06F7D" w:rsidRPr="00233AC0" w14:paraId="3251FC30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EEC79AE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2104CFC5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0A37DF3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B23B4C3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3DA5C62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B16D047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4101DE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59F185D4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1A7EA50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1D4BFCD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9CEF2EB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349D3E0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</w:tr>
      <w:tr w:rsidR="00206F7D" w:rsidRPr="00233AC0" w14:paraId="7A56D4BE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E447FAD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ITALIANO GRAMMATICA</w:t>
            </w:r>
          </w:p>
        </w:tc>
        <w:tc>
          <w:tcPr>
            <w:tcW w:w="2573" w:type="dxa"/>
            <w:shd w:val="clear" w:color="auto" w:fill="auto"/>
          </w:tcPr>
          <w:p w14:paraId="74E2D93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3DB3731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2851F84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BAE1F2B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1EEA5F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B62AE0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3BA470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7C44FD7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DBC9119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617686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0B0C84F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3B273BBC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702C805F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14:paraId="7645A66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690CF0C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07D701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741D08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2E9073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0C753E1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9E9925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0A0D965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5C0C8D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FE5AF1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097A7D58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2BEC7F8B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6B2B7FEC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  <w:shd w:val="clear" w:color="auto" w:fill="auto"/>
          </w:tcPr>
          <w:p w14:paraId="7ED77EC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C26ECC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C55BA4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FD8DE1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DCBC76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DACBD9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6F20C2A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EC99E0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7BFFBD5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B2D084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79A4375A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161C8247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2AE5B71D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14:paraId="49AE8F2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48B7A1AA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7C1DB5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3075CC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7C7E705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9A9A39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BF5787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31AAE2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197772B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AC3692A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5A6411B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1A237E46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5EBE8C9F" w14:textId="77777777" w:rsidR="00206F7D" w:rsidRPr="00233AC0" w:rsidRDefault="00206F7D" w:rsidP="00625435">
            <w:pPr>
              <w:jc w:val="center"/>
              <w:rPr>
                <w:sz w:val="10"/>
                <w:szCs w:val="10"/>
              </w:rPr>
            </w:pPr>
          </w:p>
          <w:p w14:paraId="4F259DC1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14:paraId="7121E7D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3CC78D6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E87824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F9EA96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4D6923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6B3223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1356017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7B43BC9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86630F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370336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327052C1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59579447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5EAFF3D5" w14:textId="77777777" w:rsidR="00206F7D" w:rsidRPr="00233AC0" w:rsidRDefault="00206F7D" w:rsidP="00625435">
            <w:pPr>
              <w:jc w:val="center"/>
              <w:rPr>
                <w:sz w:val="10"/>
                <w:szCs w:val="10"/>
              </w:rPr>
            </w:pPr>
          </w:p>
          <w:p w14:paraId="1F2A1942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14:paraId="2D17BB8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028175D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B91BBFA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0E5329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3D3F59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580CCE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940FB0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CEC12B8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796CD0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F443127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061E741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6F0E3F7F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FE05B69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FRANCESE/SPAGNOLO</w:t>
            </w:r>
          </w:p>
        </w:tc>
        <w:tc>
          <w:tcPr>
            <w:tcW w:w="2573" w:type="dxa"/>
            <w:shd w:val="clear" w:color="auto" w:fill="auto"/>
          </w:tcPr>
          <w:p w14:paraId="2D1F8909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DD8F975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77E6D98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E3378E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7B197D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31C262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9F0350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F2E3FDB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C5492E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39428F9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65F47A8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5137945F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10A6E7E5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 xml:space="preserve">MATEMATICA </w:t>
            </w:r>
          </w:p>
          <w:p w14:paraId="6E1B004C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14:paraId="1CE7681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7490CCD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72100EF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D1A8A5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E3B2F5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F94B5F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7157A87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E0A76E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280E22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57192CA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5119434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529C2700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5C43F194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MATEMATICA</w:t>
            </w:r>
          </w:p>
          <w:p w14:paraId="35979847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14:paraId="13B9A9A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54ADEE37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2F98949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B88375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03BF2AE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7DE42F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4BB4C5B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06CFE0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0590FA8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3BA68B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614FEF4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2811A98C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4B911686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MATEMATICA</w:t>
            </w:r>
          </w:p>
          <w:p w14:paraId="1819DF42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14:paraId="3396B2E1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37593BA7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75524E4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19301F7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FBF55D8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A4D15B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A46C39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7C9E42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7426869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9AC5F7B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4D7DBA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7DE4FF8D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48A23594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14:paraId="11EE40D1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7C39416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B8FF8F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D4E299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A9F53BC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D5C3C1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67B4F85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3A68E7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7B51DD7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A467F1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2D85B7B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6A9FA6CC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552CC6E6" w14:textId="77777777" w:rsidR="00206F7D" w:rsidRPr="00233AC0" w:rsidRDefault="00206F7D" w:rsidP="00625435">
            <w:pPr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ARTE   E IMMAGINE</w:t>
            </w:r>
          </w:p>
        </w:tc>
        <w:tc>
          <w:tcPr>
            <w:tcW w:w="2573" w:type="dxa"/>
            <w:shd w:val="clear" w:color="auto" w:fill="auto"/>
          </w:tcPr>
          <w:p w14:paraId="31D73701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865E5D9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82F906B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3C449D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C5279D4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3188BF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FBF37C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5CCE44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05F5197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3C9CBB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F9A399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651A5AEC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9CEDD9E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14:paraId="6018B36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EA6D7A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51AAD5D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1DB56BB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769AF66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1ECEA8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8ECF2C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52BE5E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01F048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0FD07A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261A96D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140279F1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3F1F0A3E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14:paraId="24D8C5B1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B24D09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E643BE1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659F198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6396194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0558AF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CC035F0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4E211BA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FCEE8BB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FC337C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1F40CCE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04937591" w14:textId="77777777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3E0CBDDC" w14:textId="77777777" w:rsidR="00206F7D" w:rsidRPr="00233AC0" w:rsidRDefault="00206F7D" w:rsidP="00625435">
            <w:pPr>
              <w:jc w:val="center"/>
              <w:rPr>
                <w:sz w:val="10"/>
                <w:szCs w:val="10"/>
              </w:rPr>
            </w:pPr>
          </w:p>
          <w:p w14:paraId="09DC7A51" w14:textId="77777777" w:rsidR="00206F7D" w:rsidRPr="00233AC0" w:rsidRDefault="00206F7D" w:rsidP="00625435">
            <w:pPr>
              <w:jc w:val="center"/>
              <w:rPr>
                <w:sz w:val="20"/>
                <w:szCs w:val="20"/>
              </w:rPr>
            </w:pPr>
            <w:r w:rsidRPr="00233AC0"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14:paraId="6A4D1D49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B696BA3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06531832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CD3F0AF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9C53E18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EEBF45D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D0A5ED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1E61E46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424430A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E2CA7C9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622D72A1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233AC0" w14:paraId="6875A340" w14:textId="77777777" w:rsidTr="00625435">
        <w:tc>
          <w:tcPr>
            <w:tcW w:w="11274" w:type="dxa"/>
            <w:gridSpan w:val="6"/>
            <w:shd w:val="clear" w:color="auto" w:fill="auto"/>
          </w:tcPr>
          <w:p w14:paraId="2811DE72" w14:textId="77777777" w:rsidR="00206F7D" w:rsidRPr="00233AC0" w:rsidRDefault="00206F7D" w:rsidP="00625435">
            <w:pPr>
              <w:jc w:val="right"/>
            </w:pPr>
            <w:r w:rsidRPr="00233AC0">
              <w:t xml:space="preserve">TOTALE DEI PREZZI </w:t>
            </w:r>
          </w:p>
          <w:p w14:paraId="508F79AE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B3BDFE1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14:paraId="33088225" w14:textId="77777777" w:rsidR="00206F7D" w:rsidRPr="00233AC0" w:rsidRDefault="00206F7D" w:rsidP="00625435">
            <w:pPr>
              <w:rPr>
                <w:sz w:val="20"/>
                <w:szCs w:val="20"/>
              </w:rPr>
            </w:pPr>
          </w:p>
        </w:tc>
      </w:tr>
    </w:tbl>
    <w:p w14:paraId="0404B7FA" w14:textId="77777777" w:rsidR="00ED3F5A" w:rsidRPr="00233AC0" w:rsidRDefault="00ED3F5A"/>
    <w:sectPr w:rsidR="00ED3F5A" w:rsidRPr="00233AC0" w:rsidSect="00B54C6A">
      <w:footerReference w:type="default" r:id="rId6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3C32" w14:textId="77777777" w:rsidR="0062145F" w:rsidRDefault="0062145F" w:rsidP="00913F0D">
      <w:r>
        <w:separator/>
      </w:r>
    </w:p>
  </w:endnote>
  <w:endnote w:type="continuationSeparator" w:id="0">
    <w:p w14:paraId="1442FF9F" w14:textId="77777777" w:rsidR="0062145F" w:rsidRDefault="0062145F" w:rsidP="009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C4D9" w14:textId="77777777" w:rsidR="00430076" w:rsidRPr="00430076" w:rsidRDefault="00000000" w:rsidP="00430076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F30D" w14:textId="77777777" w:rsidR="0062145F" w:rsidRDefault="0062145F" w:rsidP="00913F0D">
      <w:r>
        <w:separator/>
      </w:r>
    </w:p>
  </w:footnote>
  <w:footnote w:type="continuationSeparator" w:id="0">
    <w:p w14:paraId="12310DC3" w14:textId="77777777" w:rsidR="0062145F" w:rsidRDefault="0062145F" w:rsidP="0091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976"/>
    <w:rsid w:val="00004F64"/>
    <w:rsid w:val="00057A76"/>
    <w:rsid w:val="000A1BE9"/>
    <w:rsid w:val="000A292D"/>
    <w:rsid w:val="000C5282"/>
    <w:rsid w:val="000E2947"/>
    <w:rsid w:val="000E7250"/>
    <w:rsid w:val="001029D8"/>
    <w:rsid w:val="00127101"/>
    <w:rsid w:val="00127F3F"/>
    <w:rsid w:val="00140547"/>
    <w:rsid w:val="00151F8C"/>
    <w:rsid w:val="001767D7"/>
    <w:rsid w:val="001D6CF3"/>
    <w:rsid w:val="00206F7D"/>
    <w:rsid w:val="00233AC0"/>
    <w:rsid w:val="00263A59"/>
    <w:rsid w:val="002A6ED2"/>
    <w:rsid w:val="002B3341"/>
    <w:rsid w:val="002F270B"/>
    <w:rsid w:val="0030398B"/>
    <w:rsid w:val="00315CC7"/>
    <w:rsid w:val="00332976"/>
    <w:rsid w:val="003423FA"/>
    <w:rsid w:val="00371B0B"/>
    <w:rsid w:val="003742AF"/>
    <w:rsid w:val="0037433D"/>
    <w:rsid w:val="00384F9F"/>
    <w:rsid w:val="00393405"/>
    <w:rsid w:val="003C16E9"/>
    <w:rsid w:val="003F6EBA"/>
    <w:rsid w:val="00400FF0"/>
    <w:rsid w:val="004039A8"/>
    <w:rsid w:val="0045298A"/>
    <w:rsid w:val="004607C8"/>
    <w:rsid w:val="00481787"/>
    <w:rsid w:val="0048704E"/>
    <w:rsid w:val="004E62F5"/>
    <w:rsid w:val="004E6C06"/>
    <w:rsid w:val="004F3B24"/>
    <w:rsid w:val="00510655"/>
    <w:rsid w:val="00553D2C"/>
    <w:rsid w:val="005777B4"/>
    <w:rsid w:val="0059046F"/>
    <w:rsid w:val="00590C39"/>
    <w:rsid w:val="005B2315"/>
    <w:rsid w:val="005E7B29"/>
    <w:rsid w:val="005F1A9E"/>
    <w:rsid w:val="0062145F"/>
    <w:rsid w:val="00623F36"/>
    <w:rsid w:val="006444DD"/>
    <w:rsid w:val="00653132"/>
    <w:rsid w:val="006603D9"/>
    <w:rsid w:val="00663634"/>
    <w:rsid w:val="006C7B1A"/>
    <w:rsid w:val="007300BE"/>
    <w:rsid w:val="00747D80"/>
    <w:rsid w:val="00782F2C"/>
    <w:rsid w:val="007B6771"/>
    <w:rsid w:val="007E2977"/>
    <w:rsid w:val="00801B93"/>
    <w:rsid w:val="008040A2"/>
    <w:rsid w:val="0081578B"/>
    <w:rsid w:val="0082386A"/>
    <w:rsid w:val="0082517F"/>
    <w:rsid w:val="00875A92"/>
    <w:rsid w:val="008A4AAD"/>
    <w:rsid w:val="008B65FF"/>
    <w:rsid w:val="00911EBB"/>
    <w:rsid w:val="00913F0D"/>
    <w:rsid w:val="00936968"/>
    <w:rsid w:val="009A0D53"/>
    <w:rsid w:val="009C6759"/>
    <w:rsid w:val="009E12DE"/>
    <w:rsid w:val="00A03318"/>
    <w:rsid w:val="00A1319C"/>
    <w:rsid w:val="00A25964"/>
    <w:rsid w:val="00A40D15"/>
    <w:rsid w:val="00A44CDD"/>
    <w:rsid w:val="00A55899"/>
    <w:rsid w:val="00AA7D63"/>
    <w:rsid w:val="00AC6639"/>
    <w:rsid w:val="00AE0993"/>
    <w:rsid w:val="00AF739A"/>
    <w:rsid w:val="00B151B9"/>
    <w:rsid w:val="00B6012A"/>
    <w:rsid w:val="00B649AD"/>
    <w:rsid w:val="00B713C6"/>
    <w:rsid w:val="00B9778E"/>
    <w:rsid w:val="00BD07DA"/>
    <w:rsid w:val="00C158AF"/>
    <w:rsid w:val="00C36F45"/>
    <w:rsid w:val="00C43FA9"/>
    <w:rsid w:val="00C504D5"/>
    <w:rsid w:val="00C64A7B"/>
    <w:rsid w:val="00C7034E"/>
    <w:rsid w:val="00CA5D15"/>
    <w:rsid w:val="00CC63A7"/>
    <w:rsid w:val="00D252BC"/>
    <w:rsid w:val="00D50480"/>
    <w:rsid w:val="00D50DCC"/>
    <w:rsid w:val="00D51F82"/>
    <w:rsid w:val="00D614A3"/>
    <w:rsid w:val="00D96196"/>
    <w:rsid w:val="00DA670B"/>
    <w:rsid w:val="00DE6FE6"/>
    <w:rsid w:val="00E30EEB"/>
    <w:rsid w:val="00E336EF"/>
    <w:rsid w:val="00E4446F"/>
    <w:rsid w:val="00E6502C"/>
    <w:rsid w:val="00E84E56"/>
    <w:rsid w:val="00EC0650"/>
    <w:rsid w:val="00ED3F5A"/>
    <w:rsid w:val="00ED5FF3"/>
    <w:rsid w:val="00ED7E01"/>
    <w:rsid w:val="00EF5216"/>
    <w:rsid w:val="00F33A42"/>
    <w:rsid w:val="00FC34F3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0017"/>
  <w15:docId w15:val="{51D0D02E-9854-5341-82C1-C840149B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13F0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913F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rsid w:val="00913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3F0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13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Salvatore Mamone</cp:lastModifiedBy>
  <cp:revision>7</cp:revision>
  <dcterms:created xsi:type="dcterms:W3CDTF">2021-04-01T13:46:00Z</dcterms:created>
  <dcterms:modified xsi:type="dcterms:W3CDTF">2023-03-19T18:44:00Z</dcterms:modified>
</cp:coreProperties>
</file>