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DA59" w14:textId="1CD17268" w:rsidR="008C381B" w:rsidRPr="0073618A" w:rsidRDefault="00773E64" w:rsidP="0073618A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Allegato </w:t>
      </w:r>
      <w:r w:rsidR="009332B8">
        <w:rPr>
          <w:rFonts w:ascii="Arial Narrow" w:hAnsi="Arial Narrow"/>
          <w:b/>
          <w:sz w:val="22"/>
          <w:szCs w:val="22"/>
          <w:u w:val="single"/>
        </w:rPr>
        <w:t>D</w:t>
      </w:r>
    </w:p>
    <w:p w14:paraId="3B3C4A92" w14:textId="77777777" w:rsidR="008C381B" w:rsidRDefault="008C381B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</w:p>
    <w:p w14:paraId="1305A366" w14:textId="77777777" w:rsidR="008C381B" w:rsidRDefault="008C381B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14:paraId="5A5A4A28" w14:textId="77777777" w:rsidR="008C381B" w:rsidRDefault="008C381B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14:paraId="54DBD305" w14:textId="77777777" w:rsidR="008C381B" w:rsidRPr="0073618A" w:rsidRDefault="008C381B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14:paraId="103B55A3" w14:textId="5FBFC16E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___l___ sottoscritt __ _________________________________</w:t>
      </w:r>
      <w:r>
        <w:rPr>
          <w:rFonts w:ascii="Arial Narrow" w:hAnsi="Arial Narrow" w:cs="Times New Roman"/>
          <w:sz w:val="22"/>
          <w:szCs w:val="22"/>
        </w:rPr>
        <w:t>_____ nato a _______________________________           il ______________, residente in _____________________________ via _______________________, in servizio con contratto a t.i. presso codesta istituzione scolastica in qualità di _______________________________________ ai fini dell’attribuzione del punteggio relativamente alla graduatoria interna di istituto per l’individuazione di eventuali soprannumerari per l’anno scolastico 202</w:t>
      </w:r>
      <w:r w:rsidR="00C77EC2">
        <w:rPr>
          <w:rFonts w:ascii="Arial Narrow" w:hAnsi="Arial Narrow" w:cs="Times New Roman"/>
          <w:sz w:val="22"/>
          <w:szCs w:val="22"/>
        </w:rPr>
        <w:t>3</w:t>
      </w:r>
      <w:r>
        <w:rPr>
          <w:rFonts w:ascii="Arial Narrow" w:hAnsi="Arial Narrow" w:cs="Times New Roman"/>
          <w:sz w:val="22"/>
          <w:szCs w:val="22"/>
        </w:rPr>
        <w:t>/2</w:t>
      </w:r>
      <w:r w:rsidR="00C77EC2">
        <w:rPr>
          <w:rFonts w:ascii="Arial Narrow" w:hAnsi="Arial Narrow" w:cs="Times New Roman"/>
          <w:sz w:val="22"/>
          <w:szCs w:val="22"/>
        </w:rPr>
        <w:t>4</w:t>
      </w:r>
      <w:r>
        <w:rPr>
          <w:rFonts w:ascii="Arial Narrow" w:hAnsi="Arial Narrow" w:cs="Times New Roman"/>
          <w:sz w:val="22"/>
          <w:szCs w:val="22"/>
        </w:rPr>
        <w:t>,</w:t>
      </w:r>
    </w:p>
    <w:p w14:paraId="4F511A7E" w14:textId="77777777" w:rsidR="008C381B" w:rsidRPr="0073618A" w:rsidRDefault="008C381B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14:paraId="75722A2A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</w:t>
      </w:r>
      <w:smartTag w:uri="urn:schemas-microsoft-com:office:smarttags" w:element="metricconverter">
        <w:smartTagPr>
          <w:attr w:name="ProductID" w:val="15 L"/>
        </w:smartTagPr>
        <w:r>
          <w:rPr>
            <w:rFonts w:ascii="Arial Narrow" w:hAnsi="Arial Narrow" w:cs="Times New Roman"/>
            <w:sz w:val="22"/>
            <w:szCs w:val="22"/>
          </w:rPr>
          <w:t>15 L</w:t>
        </w:r>
      </w:smartTag>
      <w:r>
        <w:rPr>
          <w:rFonts w:ascii="Arial Narrow" w:hAnsi="Arial Narrow" w:cs="Times New Roman"/>
          <w:sz w:val="22"/>
          <w:szCs w:val="22"/>
        </w:rPr>
        <w:t xml:space="preserve">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delle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conseguenze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previste dalla legge in caso di dichiarazioni mendaci, quanto segue: </w:t>
      </w:r>
    </w:p>
    <w:p w14:paraId="37C877A8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14:paraId="20A33F2D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31BB5E57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14:paraId="7C1F03E5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4CE575A8" w14:textId="77777777" w:rsidR="008C381B" w:rsidRPr="0073618A" w:rsidRDefault="008C381B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divorziat….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19DF857A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separat…. Consensualmente o legalmente con atto del Trib.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2F104BD3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1F39A177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14:paraId="00F41479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coniugat… c</w:t>
      </w:r>
      <w:r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>
        <w:rPr>
          <w:rFonts w:ascii="Arial Narrow" w:hAnsi="Arial Narrow" w:cs="Times New Roman"/>
          <w:sz w:val="22"/>
          <w:szCs w:val="22"/>
        </w:rPr>
        <w:t xml:space="preserve">________________________ (prov.___) via/pz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n° ___ dal _____________________ con cui intende ricongiungersi. </w:t>
      </w:r>
    </w:p>
    <w:p w14:paraId="2EC208F3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64DE2572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14:paraId="394F839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14:paraId="3A77C259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nat…. il _______________________ </w:t>
      </w:r>
    </w:p>
    <w:p w14:paraId="1F67944B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nat…. il _______________________ </w:t>
      </w:r>
    </w:p>
    <w:p w14:paraId="63B0D16B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nat…. il _______________________ </w:t>
      </w:r>
    </w:p>
    <w:p w14:paraId="115EDD5A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maggiorenne affetto da infermità o difetto fisico o mentale causa di inidoneità permanente ed assoluta 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7F5E7340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657848DF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14:paraId="52907F22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di______________</w:t>
      </w:r>
      <w:r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>
        <w:rPr>
          <w:rFonts w:ascii="Arial Narrow" w:hAnsi="Arial Narrow" w:cs="Times New Roman"/>
          <w:sz w:val="22"/>
          <w:szCs w:val="22"/>
        </w:rPr>
        <w:t>.</w:t>
      </w:r>
    </w:p>
    <w:p w14:paraId="0C6A1951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5D59E35C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14:paraId="5C741D5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dal _</w:t>
      </w:r>
      <w:r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6D9628B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34A497FF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14:paraId="2967EF60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stat… trasferit… d'ufficio da______________________</w:t>
      </w:r>
      <w:r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nell'ultimo quinquennio)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nell'anno scolastico_____________e di aver richiesto la medesima sede nelle domande di trasferimento negli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1356F24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099903FB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conc. per la quale sono abilitati e per la quale chiedono il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14:paraId="4E3A6F87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stato utilizzato negli anni scol. _________________</w:t>
      </w:r>
      <w:r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>nella classe di concorso_________________________________ e di richiedere il passaggio per la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>
        <w:rPr>
          <w:rFonts w:ascii="Arial Narrow" w:hAnsi="Arial Narrow" w:cs="Times New Roman"/>
          <w:sz w:val="22"/>
          <w:szCs w:val="22"/>
        </w:rPr>
        <w:t>__________________</w:t>
      </w:r>
    </w:p>
    <w:p w14:paraId="32D5627D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14:paraId="3F302416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14:paraId="34E52F31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a.s. </w:t>
      </w:r>
    </w:p>
    <w:p w14:paraId="5750446A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3D5D79A3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461047F8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79A5C231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6717CE7B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1759281E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14:paraId="5264BBCC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14:paraId="7D856416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Pr="0073618A">
        <w:rPr>
          <w:rFonts w:ascii="Arial Narrow" w:hAnsi="Arial Narrow" w:cs="Times New Roman"/>
          <w:sz w:val="22"/>
          <w:szCs w:val="22"/>
        </w:rPr>
        <w:t>_ con il superamento di n. _____ esami specifici per ogni materia del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14:paraId="015D9E2D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]di essere in possesso del seguente diploma universitario ________________________________________ </w:t>
      </w:r>
    </w:p>
    <w:p w14:paraId="7F89D353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14:paraId="657D131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di essere in possesso del titolo di Dottorato di Ricerca ________________________________________ </w:t>
      </w:r>
    </w:p>
    <w:p w14:paraId="0A5202A5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14:paraId="073C2AA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[ ] Specializzazione sul sostegno </w:t>
      </w:r>
    </w:p>
    <w:p w14:paraId="2A3C9FFC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- psicofisici), polivalente per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>conseguito il ___________________presso ______________________________________________ ai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14:paraId="72D2482E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14:paraId="0828116A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14:paraId="0430B700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14:paraId="5BE923E9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triennio ( a.s. ___________ a.s. _________ a.s.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partire dalle operazioni di mobilità per l’a.s. 2000/01 e fino alla mobilità per l’a.s. 2007/08 oppure, pur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avendola presentata, di averla revocata nei termini previsti dalle annuali OO.MM. che disciplinano le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14:paraId="1A13823B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14:paraId="7977CA14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tutt’oggi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14:paraId="03904766" w14:textId="77777777" w:rsidR="008C381B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14:paraId="510FB758" w14:textId="77777777" w:rsidR="008C381B" w:rsidRPr="00D02FFD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14:paraId="62F99A03" w14:textId="77777777" w:rsidR="008C381B" w:rsidRPr="00D02FFD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14:paraId="1C964646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4C12B575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04C83508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14:paraId="0FA71A1F" w14:textId="77777777" w:rsidR="008C381B" w:rsidRDefault="008C381B" w:rsidP="00D02FFD">
      <w:pPr>
        <w:spacing w:line="276" w:lineRule="auto"/>
        <w:jc w:val="right"/>
      </w:pPr>
      <w:r w:rsidRPr="0073618A"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8C381B" w:rsidSect="00157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0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C4"/>
    <w:rsid w:val="001557FE"/>
    <w:rsid w:val="00157050"/>
    <w:rsid w:val="001F0957"/>
    <w:rsid w:val="004E113C"/>
    <w:rsid w:val="00506324"/>
    <w:rsid w:val="00643D02"/>
    <w:rsid w:val="00691B6A"/>
    <w:rsid w:val="006C733B"/>
    <w:rsid w:val="0073618A"/>
    <w:rsid w:val="00773E64"/>
    <w:rsid w:val="008C381B"/>
    <w:rsid w:val="009332B8"/>
    <w:rsid w:val="009E0E14"/>
    <w:rsid w:val="00B77017"/>
    <w:rsid w:val="00B801B5"/>
    <w:rsid w:val="00C30CC4"/>
    <w:rsid w:val="00C7704A"/>
    <w:rsid w:val="00C77EC2"/>
    <w:rsid w:val="00D02FFD"/>
    <w:rsid w:val="00EA6D38"/>
    <w:rsid w:val="00EE77B5"/>
    <w:rsid w:val="00F53B43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949C2D"/>
  <w15:docId w15:val="{08FAABB0-67C7-48FB-BF53-69C47B7F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05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3618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Antonietta</cp:lastModifiedBy>
  <cp:revision>5</cp:revision>
  <cp:lastPrinted>2019-03-12T08:06:00Z</cp:lastPrinted>
  <dcterms:created xsi:type="dcterms:W3CDTF">2023-02-06T10:42:00Z</dcterms:created>
  <dcterms:modified xsi:type="dcterms:W3CDTF">2023-03-06T11:36:00Z</dcterms:modified>
</cp:coreProperties>
</file>