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FCB6" w14:textId="77777777" w:rsidR="005D66DC" w:rsidRPr="003351BB" w:rsidRDefault="005D66DC" w:rsidP="005D66DC">
      <w:pPr>
        <w:suppressAutoHyphens/>
        <w:spacing w:after="200" w:line="276" w:lineRule="auto"/>
        <w:contextualSpacing/>
        <w:rPr>
          <w:rFonts w:ascii="Calibri" w:eastAsia="Calibri" w:hAnsi="Calibri" w:cs="Times New Roman"/>
        </w:rPr>
      </w:pP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14300" simplePos="0" relativeHeight="251659264" behindDoc="0" locked="0" layoutInCell="1" allowOverlap="1" wp14:anchorId="2668680B" wp14:editId="0E6C35A2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14300" simplePos="0" relativeHeight="251660288" behindDoc="0" locked="0" layoutInCell="1" allowOverlap="1" wp14:anchorId="68522DD7" wp14:editId="33B56E78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23190" simplePos="0" relativeHeight="251661312" behindDoc="0" locked="0" layoutInCell="1" allowOverlap="1" wp14:anchorId="525BB182" wp14:editId="22B59FBF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F7FE5" w14:textId="77777777" w:rsidR="005D66DC" w:rsidRDefault="005D66DC" w:rsidP="005D66D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698A73B8" w14:textId="77777777" w:rsidR="005D66DC" w:rsidRDefault="005D66DC" w:rsidP="005D66D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7F8639AC" w14:textId="77777777" w:rsidR="005D66DC" w:rsidRPr="003351BB" w:rsidRDefault="005D66DC" w:rsidP="005D66D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5B5F87E6" w14:textId="77777777" w:rsidR="005D66DC" w:rsidRPr="003351BB" w:rsidRDefault="005D66DC" w:rsidP="005D66DC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ISTITUTO COMPRENSIVO DI FUSCALDO</w:t>
      </w:r>
    </w:p>
    <w:p w14:paraId="7AED6BAD" w14:textId="77777777" w:rsidR="005D66DC" w:rsidRPr="003351BB" w:rsidRDefault="005D66DC" w:rsidP="005D66DC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Scuole dell’Infanzia – Primaria - Secondaria di 1°grado</w:t>
      </w:r>
    </w:p>
    <w:p w14:paraId="0148C5FC" w14:textId="77777777" w:rsidR="005D66DC" w:rsidRPr="003351BB" w:rsidRDefault="005D66DC" w:rsidP="005D66DC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2CBE1BDC" wp14:editId="143F869D">
                <wp:simplePos x="0" y="0"/>
                <wp:positionH relativeFrom="column">
                  <wp:posOffset>3274060</wp:posOffset>
                </wp:positionH>
                <wp:positionV relativeFrom="paragraph">
                  <wp:posOffset>10160</wp:posOffset>
                </wp:positionV>
                <wp:extent cx="3106420" cy="66675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6A612" w14:textId="77777777" w:rsidR="005D66DC" w:rsidRDefault="005D66DC" w:rsidP="005D66DC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7E9DB9C8" w14:textId="77777777" w:rsidR="005D66DC" w:rsidRDefault="005D66DC" w:rsidP="005D66DC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BD5AF4">
                              <w:t xml:space="preserve">P.E.C. </w:t>
                            </w:r>
                            <w:hyperlink r:id="rId7" w:history="1">
                              <w:r>
                                <w:rPr>
                                  <w:rStyle w:val="Collegamentoipertestuale"/>
                                  <w:lang w:val="en-US"/>
                                </w:rPr>
                                <w:t>csic87300@pec.istruzione.it</w:t>
                              </w:r>
                            </w:hyperlink>
                          </w:p>
                          <w:p w14:paraId="03ED252C" w14:textId="77777777" w:rsidR="005D66DC" w:rsidRDefault="00000000" w:rsidP="005D66DC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8" w:history="1">
                              <w:r w:rsidR="005D66DC" w:rsidRPr="007E1019">
                                <w:rPr>
                                  <w:rStyle w:val="Collegamentoipertestuale"/>
                                  <w:lang w:val="en-US"/>
                                </w:rPr>
                                <w:t>www.istitutocomprensivofuscaldo.edu.it</w:t>
                              </w:r>
                            </w:hyperlink>
                            <w:r w:rsidR="005D66D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5D66DC">
                              <w:rPr>
                                <w:lang w:val="en-US"/>
                              </w:rPr>
                              <w:br/>
                              <w:t>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E1BD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7.8pt;margin-top:.8pt;width:244.6pt;height:52.5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" stroked="f">
                <v:textbox>
                  <w:txbxContent>
                    <w:p w14:paraId="2E86A612" w14:textId="77777777" w:rsidR="005D66DC" w:rsidRDefault="005D66DC" w:rsidP="005D66DC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7E9DB9C8" w14:textId="77777777" w:rsidR="005D66DC" w:rsidRDefault="005D66DC" w:rsidP="005D66DC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BD5AF4">
                        <w:t xml:space="preserve">P.E.C. </w:t>
                      </w:r>
                      <w:hyperlink r:id="rId9" w:history="1">
                        <w:r>
                          <w:rPr>
                            <w:rStyle w:val="Collegamentoipertestuale"/>
                            <w:lang w:val="en-US"/>
                          </w:rPr>
                          <w:t>csic87300@pec.istruzione.it</w:t>
                        </w:r>
                      </w:hyperlink>
                    </w:p>
                    <w:p w14:paraId="03ED252C" w14:textId="77777777" w:rsidR="005D66DC" w:rsidRDefault="00000000" w:rsidP="005D66DC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0" w:history="1">
                        <w:r w:rsidR="005D66DC" w:rsidRPr="007E1019">
                          <w:rPr>
                            <w:rStyle w:val="Collegamentoipertestuale"/>
                            <w:lang w:val="en-US"/>
                          </w:rPr>
                          <w:t>www.istitutocomprensivofuscaldo.edu.it</w:t>
                        </w:r>
                      </w:hyperlink>
                      <w:r w:rsidR="005D66DC">
                        <w:rPr>
                          <w:lang w:val="en-US"/>
                        </w:rPr>
                        <w:t xml:space="preserve"> </w:t>
                      </w:r>
                      <w:r w:rsidR="005D66DC">
                        <w:rPr>
                          <w:lang w:val="en-US"/>
                        </w:rPr>
                        <w:br/>
                        <w:t>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BF7A5" wp14:editId="1FF861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B9C12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wP3AIAAK0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360A5" wp14:editId="7A8F671D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0136A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6A73C72F" wp14:editId="76AD3574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7B1AC" w14:textId="77777777" w:rsidR="005D66DC" w:rsidRDefault="005D66DC" w:rsidP="005D66DC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1127DF2A" w14:textId="77777777" w:rsidR="005D66DC" w:rsidRDefault="005D66DC" w:rsidP="005D66DC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41A91344" w14:textId="77777777" w:rsidR="005D66DC" w:rsidRDefault="005D66DC" w:rsidP="005D66DC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3C72F" id="Casella di testo 4" o:spid="_x0000_s1027" type="#_x0000_t202" style="position:absolute;left:0;text-align:left;margin-left:11.9pt;margin-top:2.65pt;width:215.85pt;height:49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" stroked="f">
                <v:textbox>
                  <w:txbxContent>
                    <w:p w14:paraId="3BB7B1AC" w14:textId="77777777" w:rsidR="005D66DC" w:rsidRDefault="005D66DC" w:rsidP="005D66DC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1127DF2A" w14:textId="77777777" w:rsidR="005D66DC" w:rsidRDefault="005D66DC" w:rsidP="005D66DC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41A91344" w14:textId="77777777" w:rsidR="005D66DC" w:rsidRDefault="005D66DC" w:rsidP="005D66DC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8AC1B" wp14:editId="121F8983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CED3E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B2A40" wp14:editId="7EC0B3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F12B0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wP3AIAAK0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5FE00B05" w14:textId="77777777" w:rsidR="005D66DC" w:rsidRPr="003351BB" w:rsidRDefault="005D66DC" w:rsidP="005D66DC">
      <w:pPr>
        <w:tabs>
          <w:tab w:val="left" w:pos="2292"/>
          <w:tab w:val="center" w:pos="4819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1139AAE" w14:textId="77777777" w:rsidR="005D66DC" w:rsidRPr="003351BB" w:rsidRDefault="005D66DC" w:rsidP="005D66DC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14:paraId="5821DEAD" w14:textId="77777777" w:rsidR="005D66DC" w:rsidRPr="003351BB" w:rsidRDefault="005D66DC" w:rsidP="005D66DC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___________________________________________________________________</w:t>
      </w:r>
    </w:p>
    <w:p w14:paraId="440C3F5A" w14:textId="77777777" w:rsidR="00AF5B88" w:rsidRDefault="00AF5B88" w:rsidP="00AF5B88">
      <w:pPr>
        <w:pStyle w:val="Default"/>
      </w:pPr>
    </w:p>
    <w:p w14:paraId="630C5957" w14:textId="0F8B5B08" w:rsidR="005447D1" w:rsidRDefault="005447D1" w:rsidP="005447D1">
      <w:pPr>
        <w:pStyle w:val="Default"/>
      </w:pPr>
      <w:r>
        <w:t xml:space="preserve">Prot. n. </w:t>
      </w:r>
      <w:r w:rsidR="001E1ED9">
        <w:t>3190/C1</w:t>
      </w:r>
    </w:p>
    <w:p w14:paraId="42018FF9" w14:textId="4FEFEC38" w:rsidR="00AF5B88" w:rsidRDefault="001E1ED9" w:rsidP="001E1ED9">
      <w:pPr>
        <w:pStyle w:val="Default"/>
        <w:jc w:val="center"/>
        <w:rPr>
          <w:sz w:val="23"/>
          <w:szCs w:val="23"/>
        </w:rPr>
      </w:pPr>
      <w:r>
        <w:t xml:space="preserve">                                                                                                                          </w:t>
      </w:r>
      <w:r w:rsidR="00AF5B88">
        <w:t xml:space="preserve"> A</w:t>
      </w:r>
      <w:r w:rsidR="00F9209B">
        <w:t xml:space="preserve"> tutti i docenti</w:t>
      </w:r>
      <w:r w:rsidR="00AF5B88" w:rsidRPr="00AF5B88">
        <w:t xml:space="preserve"> </w:t>
      </w:r>
    </w:p>
    <w:p w14:paraId="43824076" w14:textId="55E1F4D4" w:rsidR="00AF5B88" w:rsidRDefault="00AF5B88" w:rsidP="00AF5B88">
      <w:pPr>
        <w:pStyle w:val="Default"/>
        <w:rPr>
          <w:sz w:val="23"/>
          <w:szCs w:val="23"/>
        </w:rPr>
      </w:pPr>
    </w:p>
    <w:p w14:paraId="587A41CE" w14:textId="653B5F0A" w:rsidR="008658AF" w:rsidRDefault="008658AF" w:rsidP="00AF5B88">
      <w:pPr>
        <w:pStyle w:val="Default"/>
        <w:rPr>
          <w:sz w:val="23"/>
          <w:szCs w:val="23"/>
        </w:rPr>
      </w:pPr>
    </w:p>
    <w:p w14:paraId="31B9EF5B" w14:textId="45203F0A" w:rsidR="008658AF" w:rsidRDefault="008658AF" w:rsidP="00F9209B">
      <w:pPr>
        <w:pStyle w:val="Default"/>
        <w:spacing w:line="360" w:lineRule="auto"/>
        <w:ind w:left="567" w:right="707"/>
        <w:jc w:val="both"/>
        <w:rPr>
          <w:sz w:val="23"/>
          <w:szCs w:val="23"/>
        </w:rPr>
      </w:pPr>
    </w:p>
    <w:p w14:paraId="05AD9299" w14:textId="62CF7E61" w:rsidR="00F9209B" w:rsidRPr="00F9209B" w:rsidRDefault="00F9209B" w:rsidP="00F9209B">
      <w:pPr>
        <w:pStyle w:val="Default"/>
        <w:spacing w:line="360" w:lineRule="auto"/>
        <w:ind w:left="567" w:right="707"/>
        <w:jc w:val="both"/>
        <w:rPr>
          <w:b/>
          <w:bCs/>
          <w:sz w:val="23"/>
          <w:szCs w:val="23"/>
        </w:rPr>
      </w:pPr>
      <w:r w:rsidRPr="00F9209B">
        <w:rPr>
          <w:b/>
          <w:bCs/>
          <w:sz w:val="23"/>
          <w:szCs w:val="23"/>
        </w:rPr>
        <w:t>Oggetto: ritardo sul posto di lavoro</w:t>
      </w:r>
    </w:p>
    <w:p w14:paraId="43580C9E" w14:textId="12BD5D36" w:rsidR="00F9209B" w:rsidRPr="00F9209B" w:rsidRDefault="00F9209B" w:rsidP="00F9209B">
      <w:pPr>
        <w:pStyle w:val="Default"/>
        <w:spacing w:line="360" w:lineRule="auto"/>
        <w:ind w:left="567" w:right="707"/>
        <w:jc w:val="both"/>
        <w:rPr>
          <w:sz w:val="23"/>
          <w:szCs w:val="23"/>
        </w:rPr>
      </w:pPr>
      <w:r w:rsidRPr="00F9209B">
        <w:rPr>
          <w:sz w:val="23"/>
          <w:szCs w:val="23"/>
        </w:rPr>
        <w:t>Il ritardo abituale non è accettabile in alcun posto di lavoro. Sappiamo che fra gli obblighi di servizio dei docenti rientra anche quello di trovarsi in classe 5 minuti prima dell’inizio delle lezioni. Quest’obbligo è contenuto nel CCNL che recita testualmente: “Per assicurare l’accoglienza e la vigilanza degli alunni, gli insegnanti sono tenuti a trovarsi in classe 5 minuti prima dell’inizio delle lezioni e ad assistere all’uscita degli alunni medesimi"</w:t>
      </w:r>
      <w:r>
        <w:rPr>
          <w:sz w:val="23"/>
          <w:szCs w:val="23"/>
        </w:rPr>
        <w:t>.</w:t>
      </w:r>
    </w:p>
    <w:p w14:paraId="011F3954" w14:textId="70078F67" w:rsidR="008658AF" w:rsidRDefault="00F9209B" w:rsidP="00F9209B">
      <w:pPr>
        <w:pStyle w:val="Default"/>
        <w:spacing w:line="360" w:lineRule="auto"/>
        <w:ind w:left="567" w:right="707"/>
        <w:jc w:val="both"/>
        <w:rPr>
          <w:sz w:val="23"/>
          <w:szCs w:val="23"/>
        </w:rPr>
      </w:pPr>
      <w:r w:rsidRPr="00F9209B">
        <w:rPr>
          <w:sz w:val="23"/>
          <w:szCs w:val="23"/>
        </w:rPr>
        <w:t>Si specifica che se il ritardo al</w:t>
      </w:r>
      <w:r w:rsidR="001E1ED9">
        <w:rPr>
          <w:sz w:val="23"/>
          <w:szCs w:val="23"/>
        </w:rPr>
        <w:t>la prima ora di lezione</w:t>
      </w:r>
      <w:r w:rsidRPr="00F9209B">
        <w:rPr>
          <w:sz w:val="23"/>
          <w:szCs w:val="23"/>
        </w:rPr>
        <w:t xml:space="preserve"> è determinato da cause esterne (malore, traffico, ritardo dei mezzi di trasporto) è necessario</w:t>
      </w:r>
      <w:r>
        <w:rPr>
          <w:sz w:val="23"/>
          <w:szCs w:val="23"/>
        </w:rPr>
        <w:t xml:space="preserve"> </w:t>
      </w:r>
      <w:r w:rsidRPr="00F9209B">
        <w:rPr>
          <w:sz w:val="23"/>
          <w:szCs w:val="23"/>
        </w:rPr>
        <w:t xml:space="preserve">darne immediata comunicazione alla scuola con le adeguate motivazioni. Se il ritardo è determinato da cause difficilmente giustificabili (la sveglia non funziona, ecc.) è necessario darne immediata comunicazione alla scuola e fornire una credibile giustificazione al Dirigente scusandosi per l’imprevisto. </w:t>
      </w:r>
      <w:r>
        <w:rPr>
          <w:sz w:val="23"/>
          <w:szCs w:val="23"/>
        </w:rPr>
        <w:br/>
      </w:r>
      <w:r w:rsidRPr="00F9209B">
        <w:rPr>
          <w:sz w:val="23"/>
          <w:szCs w:val="23"/>
        </w:rPr>
        <w:t>Il Dirigente ha il potere discrezionale di accettare le scuse o procedere alle eventuali sanzioni. Si ricorda che dopo il decreto 150/09, è impossibile impugnare provvedimenti sanzionatori giustificati da evidenti inadempimenti di</w:t>
      </w:r>
      <w:r>
        <w:rPr>
          <w:sz w:val="23"/>
          <w:szCs w:val="23"/>
        </w:rPr>
        <w:t xml:space="preserve"> </w:t>
      </w:r>
      <w:r w:rsidRPr="00F9209B">
        <w:rPr>
          <w:sz w:val="23"/>
          <w:szCs w:val="23"/>
        </w:rPr>
        <w:t>norme contrattuali o di legge. Da oggi, nel rispetto di chi lavora, non saranno accettati più ritardi.</w:t>
      </w:r>
    </w:p>
    <w:p w14:paraId="2AB9FD79" w14:textId="3C3DD4F3" w:rsidR="008658AF" w:rsidRDefault="008658AF" w:rsidP="00AF5B88">
      <w:pPr>
        <w:pStyle w:val="Default"/>
        <w:rPr>
          <w:sz w:val="23"/>
          <w:szCs w:val="23"/>
        </w:rPr>
      </w:pPr>
    </w:p>
    <w:p w14:paraId="2B1F4323" w14:textId="695F5135" w:rsidR="008658AF" w:rsidRDefault="008658AF" w:rsidP="00AF5B88">
      <w:pPr>
        <w:pStyle w:val="Default"/>
        <w:rPr>
          <w:sz w:val="23"/>
          <w:szCs w:val="23"/>
        </w:rPr>
      </w:pPr>
    </w:p>
    <w:p w14:paraId="08BB40A3" w14:textId="12AB73A7" w:rsidR="008658AF" w:rsidRDefault="008658AF" w:rsidP="00AF5B88">
      <w:pPr>
        <w:pStyle w:val="Default"/>
        <w:rPr>
          <w:sz w:val="23"/>
          <w:szCs w:val="23"/>
        </w:rPr>
      </w:pPr>
    </w:p>
    <w:p w14:paraId="56807741" w14:textId="77777777" w:rsidR="008658AF" w:rsidRPr="00AF5B88" w:rsidRDefault="008658AF" w:rsidP="00AF5B88">
      <w:pPr>
        <w:pStyle w:val="Default"/>
        <w:rPr>
          <w:sz w:val="23"/>
          <w:szCs w:val="23"/>
        </w:rPr>
      </w:pPr>
    </w:p>
    <w:p w14:paraId="50FD1C3F" w14:textId="735EB11B" w:rsidR="00AF5B88" w:rsidRDefault="00AF5B88" w:rsidP="00AF5B88">
      <w:pPr>
        <w:pStyle w:val="Default"/>
        <w:rPr>
          <w:sz w:val="23"/>
          <w:szCs w:val="23"/>
        </w:rPr>
      </w:pPr>
      <w:r w:rsidRPr="00AF5B88">
        <w:rPr>
          <w:sz w:val="23"/>
          <w:szCs w:val="23"/>
        </w:rPr>
        <w:t xml:space="preserve">Fuscaldo lì, </w:t>
      </w:r>
      <w:r w:rsidR="00F9209B">
        <w:rPr>
          <w:sz w:val="23"/>
          <w:szCs w:val="23"/>
        </w:rPr>
        <w:t>29/09/22</w:t>
      </w:r>
    </w:p>
    <w:p w14:paraId="64FF9B70" w14:textId="77777777" w:rsidR="00AF5B88" w:rsidRPr="00AF5B88" w:rsidRDefault="00AF5B88" w:rsidP="00AF5B88">
      <w:pPr>
        <w:pStyle w:val="Default"/>
        <w:rPr>
          <w:sz w:val="23"/>
          <w:szCs w:val="23"/>
        </w:rPr>
      </w:pPr>
    </w:p>
    <w:p w14:paraId="4842B967" w14:textId="77777777" w:rsidR="00150142" w:rsidRPr="003351BB" w:rsidRDefault="00150142" w:rsidP="003351BB">
      <w:pPr>
        <w:rPr>
          <w:rFonts w:ascii="Times New Roman" w:hAnsi="Times New Roman" w:cs="Times New Roman"/>
        </w:rPr>
      </w:pPr>
    </w:p>
    <w:p w14:paraId="16603A50" w14:textId="77777777" w:rsidR="00150142" w:rsidRPr="00150142" w:rsidRDefault="00150142" w:rsidP="00150142">
      <w:pPr>
        <w:spacing w:after="112" w:line="276" w:lineRule="auto"/>
        <w:ind w:left="10" w:right="668" w:hanging="10"/>
        <w:jc w:val="right"/>
      </w:pPr>
      <w:r w:rsidRPr="00150142">
        <w:rPr>
          <w:rFonts w:ascii="Times New Roman" w:eastAsia="Times New Roman" w:hAnsi="Times New Roman" w:cs="Times New Roman"/>
          <w:b/>
          <w:sz w:val="24"/>
        </w:rPr>
        <w:t xml:space="preserve">IL DIRIGENTE SCOLASTICO </w:t>
      </w:r>
    </w:p>
    <w:p w14:paraId="04A9C1F1" w14:textId="77777777" w:rsidR="00150142" w:rsidRPr="00150142" w:rsidRDefault="00150142" w:rsidP="00150142">
      <w:pPr>
        <w:spacing w:after="0" w:line="276" w:lineRule="auto"/>
        <w:ind w:left="10" w:right="815" w:hanging="10"/>
        <w:jc w:val="right"/>
      </w:pPr>
      <w:r w:rsidRPr="00150142">
        <w:rPr>
          <w:rFonts w:ascii="Times New Roman" w:eastAsia="Times New Roman" w:hAnsi="Times New Roman" w:cs="Times New Roman"/>
          <w:b/>
          <w:sz w:val="24"/>
        </w:rPr>
        <w:t xml:space="preserve">Dott.ssa Anna Maria De Luca </w:t>
      </w:r>
    </w:p>
    <w:p w14:paraId="7F81FAD6" w14:textId="77777777" w:rsidR="00150142" w:rsidRPr="00150142" w:rsidRDefault="00150142" w:rsidP="00150142">
      <w:pPr>
        <w:spacing w:after="0" w:line="227" w:lineRule="auto"/>
        <w:ind w:left="5233" w:right="183"/>
        <w:jc w:val="center"/>
      </w:pPr>
      <w:r w:rsidRPr="00150142">
        <w:rPr>
          <w:rFonts w:ascii="Courier New" w:eastAsia="Courier New" w:hAnsi="Courier New" w:cs="Courier New"/>
          <w:sz w:val="16"/>
        </w:rPr>
        <w:t>Firma autografa sostituita a mezzo stampa ex art.</w:t>
      </w:r>
      <w:proofErr w:type="gramStart"/>
      <w:r w:rsidRPr="00150142">
        <w:rPr>
          <w:rFonts w:ascii="Courier New" w:eastAsia="Courier New" w:hAnsi="Courier New" w:cs="Courier New"/>
          <w:sz w:val="16"/>
        </w:rPr>
        <w:t>3,c.</w:t>
      </w:r>
      <w:proofErr w:type="gramEnd"/>
      <w:r w:rsidRPr="00150142">
        <w:rPr>
          <w:rFonts w:ascii="Courier New" w:eastAsia="Courier New" w:hAnsi="Courier New" w:cs="Courier New"/>
          <w:sz w:val="16"/>
        </w:rPr>
        <w:t xml:space="preserve">2 </w:t>
      </w:r>
      <w:proofErr w:type="spellStart"/>
      <w:r w:rsidRPr="00150142">
        <w:rPr>
          <w:rFonts w:ascii="Courier New" w:eastAsia="Courier New" w:hAnsi="Courier New" w:cs="Courier New"/>
          <w:sz w:val="16"/>
        </w:rPr>
        <w:t>D.Lgs</w:t>
      </w:r>
      <w:proofErr w:type="spellEnd"/>
      <w:r w:rsidRPr="00150142">
        <w:rPr>
          <w:rFonts w:ascii="Courier New" w:eastAsia="Courier New" w:hAnsi="Courier New" w:cs="Courier New"/>
          <w:sz w:val="16"/>
        </w:rPr>
        <w:t xml:space="preserve"> n.39/93</w:t>
      </w:r>
      <w:r w:rsidRPr="00150142">
        <w:rPr>
          <w:sz w:val="20"/>
        </w:rPr>
        <w:t xml:space="preserve"> </w:t>
      </w:r>
    </w:p>
    <w:p w14:paraId="6F3A9B3F" w14:textId="6EED0831" w:rsidR="00BD5AF4" w:rsidRPr="00AE4E96" w:rsidRDefault="00BD5AF4" w:rsidP="00BD5AF4">
      <w:pPr>
        <w:jc w:val="right"/>
        <w:rPr>
          <w:b/>
        </w:rPr>
      </w:pPr>
    </w:p>
    <w:sectPr w:rsidR="00BD5AF4" w:rsidRPr="00AE4E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F5D"/>
    <w:rsid w:val="000054E7"/>
    <w:rsid w:val="00005C87"/>
    <w:rsid w:val="00030FE8"/>
    <w:rsid w:val="000341D9"/>
    <w:rsid w:val="00053BA5"/>
    <w:rsid w:val="000C0572"/>
    <w:rsid w:val="000C2E62"/>
    <w:rsid w:val="000F4E4A"/>
    <w:rsid w:val="00102D40"/>
    <w:rsid w:val="001150CB"/>
    <w:rsid w:val="00150142"/>
    <w:rsid w:val="00175A8C"/>
    <w:rsid w:val="00182C2F"/>
    <w:rsid w:val="00196B32"/>
    <w:rsid w:val="001E1ED9"/>
    <w:rsid w:val="00214F93"/>
    <w:rsid w:val="00264292"/>
    <w:rsid w:val="002872C0"/>
    <w:rsid w:val="002939C9"/>
    <w:rsid w:val="002A0319"/>
    <w:rsid w:val="003351BB"/>
    <w:rsid w:val="00364C5D"/>
    <w:rsid w:val="00383F5D"/>
    <w:rsid w:val="00406E34"/>
    <w:rsid w:val="0043493E"/>
    <w:rsid w:val="004C5CB3"/>
    <w:rsid w:val="004F1BCC"/>
    <w:rsid w:val="004F2901"/>
    <w:rsid w:val="00524F2B"/>
    <w:rsid w:val="005447D1"/>
    <w:rsid w:val="00582181"/>
    <w:rsid w:val="005D66DC"/>
    <w:rsid w:val="00606FF4"/>
    <w:rsid w:val="00614832"/>
    <w:rsid w:val="006164E4"/>
    <w:rsid w:val="00641C68"/>
    <w:rsid w:val="00665574"/>
    <w:rsid w:val="006A4422"/>
    <w:rsid w:val="006C5EF6"/>
    <w:rsid w:val="00737E0C"/>
    <w:rsid w:val="007676D2"/>
    <w:rsid w:val="007709B7"/>
    <w:rsid w:val="00777163"/>
    <w:rsid w:val="00796AC9"/>
    <w:rsid w:val="007D793F"/>
    <w:rsid w:val="007F65CF"/>
    <w:rsid w:val="007F79BF"/>
    <w:rsid w:val="0080162F"/>
    <w:rsid w:val="008033C2"/>
    <w:rsid w:val="008347BD"/>
    <w:rsid w:val="008579B9"/>
    <w:rsid w:val="008658AF"/>
    <w:rsid w:val="00876AD4"/>
    <w:rsid w:val="0088434A"/>
    <w:rsid w:val="00885082"/>
    <w:rsid w:val="008C7382"/>
    <w:rsid w:val="008D7344"/>
    <w:rsid w:val="008E1CDC"/>
    <w:rsid w:val="008E6E3E"/>
    <w:rsid w:val="0093533B"/>
    <w:rsid w:val="00943C68"/>
    <w:rsid w:val="00950AE4"/>
    <w:rsid w:val="0096485B"/>
    <w:rsid w:val="00987D36"/>
    <w:rsid w:val="009B0958"/>
    <w:rsid w:val="009D108A"/>
    <w:rsid w:val="009D32E5"/>
    <w:rsid w:val="009F3832"/>
    <w:rsid w:val="009F676F"/>
    <w:rsid w:val="00A53DD4"/>
    <w:rsid w:val="00A60952"/>
    <w:rsid w:val="00A646F8"/>
    <w:rsid w:val="00AD27CD"/>
    <w:rsid w:val="00AE4E96"/>
    <w:rsid w:val="00AF5B88"/>
    <w:rsid w:val="00B179A7"/>
    <w:rsid w:val="00B22CDC"/>
    <w:rsid w:val="00B77A30"/>
    <w:rsid w:val="00BB3E20"/>
    <w:rsid w:val="00BC4772"/>
    <w:rsid w:val="00BD3D62"/>
    <w:rsid w:val="00BD5AF4"/>
    <w:rsid w:val="00BF3101"/>
    <w:rsid w:val="00C53020"/>
    <w:rsid w:val="00C824BA"/>
    <w:rsid w:val="00CE6210"/>
    <w:rsid w:val="00D17E35"/>
    <w:rsid w:val="00D54FD0"/>
    <w:rsid w:val="00D80451"/>
    <w:rsid w:val="00E246E3"/>
    <w:rsid w:val="00E4085F"/>
    <w:rsid w:val="00E41F86"/>
    <w:rsid w:val="00E821F2"/>
    <w:rsid w:val="00EB3F1B"/>
    <w:rsid w:val="00EE2700"/>
    <w:rsid w:val="00EF4053"/>
    <w:rsid w:val="00F26AD3"/>
    <w:rsid w:val="00F4741B"/>
    <w:rsid w:val="00F64E5F"/>
    <w:rsid w:val="00F8589C"/>
    <w:rsid w:val="00F9209B"/>
    <w:rsid w:val="00FA3FEE"/>
    <w:rsid w:val="00FD035B"/>
    <w:rsid w:val="00F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435A"/>
  <w15:chartTrackingRefBased/>
  <w15:docId w15:val="{C2C93590-1998-4787-A009-4F717894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A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3351BB"/>
    <w:rPr>
      <w:color w:val="0000FF"/>
      <w:u w:val="single"/>
    </w:rPr>
  </w:style>
  <w:style w:type="paragraph" w:customStyle="1" w:styleId="Contenutocornice">
    <w:name w:val="Contenuto cornice"/>
    <w:basedOn w:val="Normale"/>
    <w:rsid w:val="003351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3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fuscald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ic87300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stitutocomprensivofuscaldo.edu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sic87300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Bellomusto</dc:creator>
  <cp:keywords/>
  <dc:description/>
  <cp:lastModifiedBy>CSIC87300X - I.C. FUSCALDO</cp:lastModifiedBy>
  <cp:revision>2</cp:revision>
  <dcterms:created xsi:type="dcterms:W3CDTF">2022-09-29T09:00:00Z</dcterms:created>
  <dcterms:modified xsi:type="dcterms:W3CDTF">2022-09-29T09:00:00Z</dcterms:modified>
</cp:coreProperties>
</file>